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7F1" w:rsidRDefault="00AB7417">
      <w:r>
        <w:t xml:space="preserve">2А,2Б </w:t>
      </w:r>
    </w:p>
    <w:p w:rsidR="00AB7417" w:rsidRDefault="00AB7417" w:rsidP="00AB7417">
      <w:pPr>
        <w:pStyle w:val="a3"/>
        <w:numPr>
          <w:ilvl w:val="0"/>
          <w:numId w:val="1"/>
        </w:numPr>
      </w:pPr>
      <w:r>
        <w:t xml:space="preserve">Уч. с 140 №1,2,3,4,5 тренироваться в чтении. </w:t>
      </w:r>
    </w:p>
    <w:p w:rsidR="00AB7417" w:rsidRDefault="00AB7417" w:rsidP="00AB7417">
      <w:pPr>
        <w:ind w:left="360"/>
      </w:pPr>
      <w:r>
        <w:t>Напоминаю, что выделенные гласные в этих упражнениях читатются как:</w:t>
      </w:r>
    </w:p>
    <w:p w:rsidR="00AB7417" w:rsidRDefault="00AB7417">
      <w:r>
        <w:t>№1  «э» , «эй»</w:t>
      </w:r>
    </w:p>
    <w:p w:rsidR="00AB7417" w:rsidRDefault="00AB7417">
      <w:r>
        <w:t>№2 «и», «ай»</w:t>
      </w:r>
    </w:p>
    <w:p w:rsidR="00AB7417" w:rsidRDefault="00AB7417">
      <w:r>
        <w:t>№3 «и», «э»</w:t>
      </w:r>
    </w:p>
    <w:p w:rsidR="00AB7417" w:rsidRDefault="00AB7417">
      <w:r>
        <w:t>№4 «ай», «и»</w:t>
      </w:r>
    </w:p>
    <w:p w:rsidR="00AB7417" w:rsidRDefault="00AB7417">
      <w:r>
        <w:t>№5 «эу», «о»</w:t>
      </w:r>
    </w:p>
    <w:p w:rsidR="00AB7417" w:rsidRDefault="00AB7417">
      <w:r>
        <w:t>с 72 №2 читать, №3 письменно в тетради</w:t>
      </w:r>
    </w:p>
    <w:p w:rsidR="00AB7417" w:rsidRDefault="00AB7417">
      <w:r>
        <w:t>Уч. с 78 №2,3,4 письменно на листочках</w:t>
      </w:r>
    </w:p>
    <w:sectPr w:rsidR="00AB7417" w:rsidSect="00526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3DCF"/>
    <w:multiLevelType w:val="hybridMultilevel"/>
    <w:tmpl w:val="0F72DB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AB7417"/>
    <w:rsid w:val="005267F1"/>
    <w:rsid w:val="00AB7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4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226</Characters>
  <Application>Microsoft Office Word</Application>
  <DocSecurity>0</DocSecurity>
  <Lines>1</Lines>
  <Paragraphs>1</Paragraphs>
  <ScaleCrop>false</ScaleCrop>
  <Company>СОШ №11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2016-02-09T05:32:00Z</dcterms:created>
  <dcterms:modified xsi:type="dcterms:W3CDTF">2016-02-09T05:40:00Z</dcterms:modified>
</cp:coreProperties>
</file>